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30E" w:rsidRPr="00E23BC9" w:rsidRDefault="00614A15">
      <w:pPr>
        <w:rPr>
          <w:sz w:val="32"/>
          <w:szCs w:val="32"/>
        </w:rPr>
      </w:pPr>
      <w:r>
        <w:rPr>
          <w:sz w:val="32"/>
          <w:szCs w:val="32"/>
        </w:rPr>
        <w:t xml:space="preserve">В МБОУ СОШ р. п. Евлашево 6 июня третий </w:t>
      </w:r>
      <w:r w:rsidR="007F35EA" w:rsidRPr="00E23BC9">
        <w:rPr>
          <w:sz w:val="32"/>
          <w:szCs w:val="32"/>
        </w:rPr>
        <w:t xml:space="preserve"> день отдыхают ребята в ДОЛ «Страна мальчишек и девчонок». Как и все предыдущие дни, день был насыщен  мероприятиями. Наряду с ежедневными занятиями: зарядка, уборка территории лагеря, создание уюта в отряде, помощь на пришкольном участке, дети занимались и более серьёзно</w:t>
      </w:r>
      <w:r w:rsidR="00C23904" w:rsidRPr="00E23BC9">
        <w:rPr>
          <w:sz w:val="32"/>
          <w:szCs w:val="32"/>
        </w:rPr>
        <w:t>й работой.</w:t>
      </w:r>
      <w:r w:rsidR="007F35EA" w:rsidRPr="00E23BC9">
        <w:rPr>
          <w:sz w:val="32"/>
          <w:szCs w:val="32"/>
        </w:rPr>
        <w:t xml:space="preserve"> До обеда воспитательн</w:t>
      </w:r>
      <w:r>
        <w:rPr>
          <w:sz w:val="32"/>
          <w:szCs w:val="32"/>
        </w:rPr>
        <w:t>ица первого отряда Юнусова Р. Х</w:t>
      </w:r>
      <w:r w:rsidR="007F35EA" w:rsidRPr="00E23BC9">
        <w:rPr>
          <w:sz w:val="32"/>
          <w:szCs w:val="32"/>
        </w:rPr>
        <w:t>.</w:t>
      </w:r>
      <w:r>
        <w:rPr>
          <w:sz w:val="32"/>
          <w:szCs w:val="32"/>
        </w:rPr>
        <w:t xml:space="preserve"> провела с детьми игровую программу  «Правила пожарной безопасности». В игре, которую продумала Р. Х. Юнусова, дети повторили как вести себя при пожаре. </w:t>
      </w:r>
      <w:r w:rsidR="00AA1B66" w:rsidRPr="00E23BC9">
        <w:rPr>
          <w:sz w:val="32"/>
          <w:szCs w:val="32"/>
        </w:rPr>
        <w:t xml:space="preserve"> После обеда было торжественное открытие лагерной смены. Мероприятие начали с гимна РФ. Каждый отряд сначала выступил со своей отрядной песней. Ребята чётко называли названия своих отрядов, свой девиз. Много приятных впечатлений оставили выступления детей с номерами художественной самодеятельности.</w:t>
      </w:r>
      <w:r>
        <w:rPr>
          <w:sz w:val="32"/>
          <w:szCs w:val="32"/>
        </w:rPr>
        <w:t xml:space="preserve"> Песня «О чём мечтают зёрна?» в исполнении наших самых маленьких воспитанников</w:t>
      </w:r>
      <w:r w:rsidR="007C7DBE">
        <w:rPr>
          <w:sz w:val="32"/>
          <w:szCs w:val="32"/>
        </w:rPr>
        <w:t xml:space="preserve"> с отряда «Защитники»</w:t>
      </w:r>
      <w:r>
        <w:rPr>
          <w:sz w:val="32"/>
          <w:szCs w:val="32"/>
        </w:rPr>
        <w:t xml:space="preserve"> заставило хлопать зрителей очень долго</w:t>
      </w:r>
      <w:r w:rsidR="007C7DBE">
        <w:rPr>
          <w:sz w:val="32"/>
          <w:szCs w:val="32"/>
        </w:rPr>
        <w:t>.</w:t>
      </w:r>
      <w:r w:rsidR="008C61FE" w:rsidRPr="00E23BC9">
        <w:rPr>
          <w:sz w:val="32"/>
          <w:szCs w:val="32"/>
        </w:rPr>
        <w:t xml:space="preserve"> Никого не оставили равнодушными и номер  подготовленный вторым отрядом</w:t>
      </w:r>
      <w:r w:rsidR="007C7DBE">
        <w:rPr>
          <w:sz w:val="32"/>
          <w:szCs w:val="32"/>
        </w:rPr>
        <w:t xml:space="preserve">  «Оптимисты»</w:t>
      </w:r>
      <w:r w:rsidR="008C61FE" w:rsidRPr="00E23BC9">
        <w:rPr>
          <w:sz w:val="32"/>
          <w:szCs w:val="32"/>
        </w:rPr>
        <w:t>. Он</w:t>
      </w:r>
      <w:r w:rsidR="007C7DBE">
        <w:rPr>
          <w:sz w:val="32"/>
          <w:szCs w:val="32"/>
        </w:rPr>
        <w:t>и инсценировали песню  «Милый, купи»</w:t>
      </w:r>
      <w:r w:rsidR="008C61FE" w:rsidRPr="00E23BC9">
        <w:rPr>
          <w:sz w:val="32"/>
          <w:szCs w:val="32"/>
        </w:rPr>
        <w:t>. Под аплодисменты благод</w:t>
      </w:r>
      <w:r w:rsidR="007C7DBE">
        <w:rPr>
          <w:sz w:val="32"/>
          <w:szCs w:val="32"/>
        </w:rPr>
        <w:t>арных зрителей ушли ребята с третьего отряда  с песней «Смуглянка</w:t>
      </w:r>
      <w:r w:rsidR="008C61FE" w:rsidRPr="00E23BC9">
        <w:rPr>
          <w:sz w:val="32"/>
          <w:szCs w:val="32"/>
        </w:rPr>
        <w:t xml:space="preserve">». </w:t>
      </w:r>
      <w:r w:rsidR="00AA1B66" w:rsidRPr="00E23BC9">
        <w:rPr>
          <w:sz w:val="32"/>
          <w:szCs w:val="32"/>
        </w:rPr>
        <w:t xml:space="preserve"> </w:t>
      </w:r>
      <w:r w:rsidR="008C61FE" w:rsidRPr="00E23BC9">
        <w:rPr>
          <w:sz w:val="32"/>
          <w:szCs w:val="32"/>
        </w:rPr>
        <w:t>А задорные частушки в исполнении самых маленьких воспитанников всех з</w:t>
      </w:r>
      <w:r w:rsidR="007C7DBE">
        <w:rPr>
          <w:sz w:val="32"/>
          <w:szCs w:val="32"/>
        </w:rPr>
        <w:t xml:space="preserve">аставили пуститься в пляс! Даже начальник лагеря не выдержала и приплясывала под </w:t>
      </w:r>
      <w:proofErr w:type="gramStart"/>
      <w:r w:rsidR="004256F0">
        <w:rPr>
          <w:sz w:val="32"/>
          <w:szCs w:val="32"/>
        </w:rPr>
        <w:t>свою</w:t>
      </w:r>
      <w:proofErr w:type="gramEnd"/>
      <w:r w:rsidR="004256F0">
        <w:rPr>
          <w:sz w:val="32"/>
          <w:szCs w:val="32"/>
        </w:rPr>
        <w:t xml:space="preserve"> часушку</w:t>
      </w:r>
      <w:r w:rsidR="00B0430E" w:rsidRPr="00E23BC9">
        <w:rPr>
          <w:sz w:val="32"/>
          <w:szCs w:val="32"/>
        </w:rPr>
        <w:t>. Этот день надолго останется в памяти детей и взрослых.</w:t>
      </w:r>
      <w:r w:rsidR="008C61FE" w:rsidRPr="00E23BC9">
        <w:rPr>
          <w:sz w:val="32"/>
          <w:szCs w:val="32"/>
        </w:rPr>
        <w:t xml:space="preserve"> </w:t>
      </w:r>
    </w:p>
    <w:p w:rsidR="00B0430E" w:rsidRPr="00E23BC9" w:rsidRDefault="00B0430E">
      <w:pPr>
        <w:rPr>
          <w:sz w:val="32"/>
          <w:szCs w:val="32"/>
        </w:rPr>
      </w:pPr>
    </w:p>
    <w:p w:rsidR="00B342D0" w:rsidRPr="00E23BC9" w:rsidRDefault="00B0430E">
      <w:pPr>
        <w:rPr>
          <w:sz w:val="32"/>
          <w:szCs w:val="32"/>
        </w:rPr>
      </w:pPr>
      <w:r w:rsidRPr="00E23BC9">
        <w:rPr>
          <w:sz w:val="32"/>
          <w:szCs w:val="32"/>
        </w:rPr>
        <w:t xml:space="preserve">Начальник лагеря М. М. </w:t>
      </w:r>
      <w:proofErr w:type="spellStart"/>
      <w:r w:rsidRPr="00E23BC9">
        <w:rPr>
          <w:sz w:val="32"/>
          <w:szCs w:val="32"/>
        </w:rPr>
        <w:t>Яфарова</w:t>
      </w:r>
      <w:proofErr w:type="spellEnd"/>
      <w:r w:rsidR="00C23904" w:rsidRPr="00E23BC9">
        <w:rPr>
          <w:sz w:val="32"/>
          <w:szCs w:val="32"/>
        </w:rPr>
        <w:t xml:space="preserve">   </w:t>
      </w:r>
      <w:r w:rsidR="007F35EA" w:rsidRPr="00E23BC9">
        <w:rPr>
          <w:sz w:val="32"/>
          <w:szCs w:val="32"/>
        </w:rPr>
        <w:t xml:space="preserve"> </w:t>
      </w:r>
    </w:p>
    <w:sectPr w:rsidR="00B342D0" w:rsidRPr="00E23BC9" w:rsidSect="00D662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35EA"/>
    <w:rsid w:val="004256F0"/>
    <w:rsid w:val="00614A15"/>
    <w:rsid w:val="007C7DBE"/>
    <w:rsid w:val="007F35EA"/>
    <w:rsid w:val="00871BA8"/>
    <w:rsid w:val="008C61FE"/>
    <w:rsid w:val="008D15D0"/>
    <w:rsid w:val="00AA1B66"/>
    <w:rsid w:val="00B0430E"/>
    <w:rsid w:val="00B342D0"/>
    <w:rsid w:val="00C23904"/>
    <w:rsid w:val="00CC304E"/>
    <w:rsid w:val="00D662D3"/>
    <w:rsid w:val="00E23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15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марьям</dc:creator>
  <cp:lastModifiedBy>марьям</cp:lastModifiedBy>
  <cp:revision>3</cp:revision>
  <dcterms:created xsi:type="dcterms:W3CDTF">2012-06-09T14:30:00Z</dcterms:created>
  <dcterms:modified xsi:type="dcterms:W3CDTF">2012-07-09T04:39:00Z</dcterms:modified>
</cp:coreProperties>
</file>